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8F" w:rsidRDefault="005C068F">
      <w:pPr>
        <w:rPr>
          <w:rFonts w:cs="Times New Roman"/>
          <w:sz w:val="24"/>
          <w:szCs w:val="24"/>
        </w:rPr>
      </w:pPr>
      <w:r w:rsidRPr="007329BC">
        <w:rPr>
          <w:b/>
          <w:bCs/>
          <w:color w:val="993300"/>
          <w:sz w:val="32"/>
          <w:szCs w:val="32"/>
          <w:u w:val="single"/>
        </w:rPr>
        <w:t>Okulun Tarihçesi</w:t>
      </w:r>
    </w:p>
    <w:p w:rsidR="0022661A" w:rsidRDefault="005C068F">
      <w:r>
        <w:rPr>
          <w:rFonts w:cs="Times New Roman"/>
          <w:sz w:val="24"/>
          <w:szCs w:val="24"/>
        </w:rPr>
        <w:t xml:space="preserve">Yozgat ilinin Sarıkaya ilçesi merkezinde bulunan okulumuz 1990 yılında Milli Eğitim Bakanlığı tarafından inşaatı başlatılmış olup,1991-1992eğitim ve öğretim yılında tamamlanarak eğitim ve öğretime açılmıştır. İlçenin ilk </w:t>
      </w:r>
      <w:proofErr w:type="gramStart"/>
      <w:r>
        <w:rPr>
          <w:rFonts w:cs="Times New Roman"/>
          <w:sz w:val="24"/>
          <w:szCs w:val="24"/>
        </w:rPr>
        <w:t>İlköğretim okulu</w:t>
      </w:r>
      <w:proofErr w:type="gramEnd"/>
      <w:r>
        <w:rPr>
          <w:rFonts w:cs="Times New Roman"/>
          <w:sz w:val="24"/>
          <w:szCs w:val="24"/>
        </w:rPr>
        <w:t xml:space="preserve"> olarak eğitim öğretime başlayan okulumuz Yunus Emre sevgi yılı nedeniyle Yunus Emre İlköğretim okulu adını almıştır. İlçemizde Yunus Emre ismiyle Anadolu Lisesi olup okulların karıştırılması sebebiyle 2017 yılında okulumuzun adı Mehmet Akif Ersoy İlkokulu/Mehmet Akif Ersoy İmam Hatip Ortaokulu olarak </w:t>
      </w:r>
      <w:proofErr w:type="gramStart"/>
      <w:r>
        <w:rPr>
          <w:rFonts w:cs="Times New Roman"/>
          <w:sz w:val="24"/>
          <w:szCs w:val="24"/>
        </w:rPr>
        <w:t>değiştirilmiştir.Halen</w:t>
      </w:r>
      <w:proofErr w:type="gramEnd"/>
      <w:r>
        <w:rPr>
          <w:rFonts w:cs="Times New Roman"/>
          <w:sz w:val="24"/>
          <w:szCs w:val="24"/>
        </w:rPr>
        <w:t xml:space="preserve"> İlkokul ve İmam Hatip ortaokulu olarak aynı binada 16 derslik ile eğitim öğretime devam eden okulumuz ilçemizin saygın eğitim kurumlarındandır.                                 </w:t>
      </w:r>
    </w:p>
    <w:sectPr w:rsidR="0022661A" w:rsidSect="00226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068F"/>
    <w:rsid w:val="0022661A"/>
    <w:rsid w:val="00271B97"/>
    <w:rsid w:val="002C19CB"/>
    <w:rsid w:val="005C068F"/>
    <w:rsid w:val="008021B7"/>
    <w:rsid w:val="00BA01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NeC</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2019-11-17T06:42:00Z</dcterms:created>
  <dcterms:modified xsi:type="dcterms:W3CDTF">2019-11-17T06:43:00Z</dcterms:modified>
</cp:coreProperties>
</file>